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D5F4" w14:textId="77777777" w:rsidR="00EF35CA" w:rsidRPr="00EF35CA" w:rsidRDefault="00EF35CA" w:rsidP="00EF35CA">
      <w:pPr>
        <w:pageBreakBefore/>
        <w:spacing w:line="27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EF35CA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Приложение </w:t>
      </w:r>
      <w:r w:rsidRPr="00EF35CA">
        <w:rPr>
          <w:rFonts w:ascii="Times New Roman" w:eastAsia="Segoe UI Symbol" w:hAnsi="Times New Roman" w:cs="Times New Roman"/>
          <w:sz w:val="28"/>
          <w:szCs w:val="28"/>
          <w:lang w:eastAsia="ru-RU"/>
          <w14:ligatures w14:val="standardContextual"/>
        </w:rPr>
        <w:t>№</w:t>
      </w:r>
      <w:r w:rsidRPr="00EF35CA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</w:p>
    <w:p w14:paraId="0C61C796" w14:textId="77777777" w:rsidR="00EF35CA" w:rsidRPr="00EF35CA" w:rsidRDefault="00EF35CA" w:rsidP="00EF35CA">
      <w:pPr>
        <w:spacing w:line="278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  <w14:ligatures w14:val="standardContextual"/>
        </w:rPr>
      </w:pPr>
      <w:r w:rsidRPr="00EF35CA">
        <w:rPr>
          <w:rFonts w:ascii="Times New Roman" w:eastAsia="Times New Roman" w:hAnsi="Times New Roman" w:cs="Times New Roman"/>
          <w:sz w:val="20"/>
          <w:szCs w:val="24"/>
          <w:lang w:eastAsia="ru-RU"/>
          <w14:ligatures w14:val="standardContextual"/>
        </w:rPr>
        <w:t xml:space="preserve">В организационный комитет </w:t>
      </w:r>
    </w:p>
    <w:p w14:paraId="1E328615" w14:textId="77777777" w:rsidR="00EF35CA" w:rsidRPr="00EF35CA" w:rsidRDefault="00EF35CA" w:rsidP="00EF35CA">
      <w:pPr>
        <w:spacing w:line="278" w:lineRule="auto"/>
        <w:ind w:left="426"/>
        <w:jc w:val="right"/>
        <w:rPr>
          <w:rFonts w:ascii="Calibri" w:eastAsia="Calibri" w:hAnsi="Calibri" w:cs="Calibri"/>
          <w:color w:val="000000"/>
          <w:sz w:val="20"/>
          <w:szCs w:val="24"/>
          <w:lang w:eastAsia="ru-RU"/>
          <w14:ligatures w14:val="standardContextual"/>
        </w:rPr>
      </w:pPr>
      <w:r w:rsidRPr="00EF35C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  <w14:ligatures w14:val="standardContextual"/>
        </w:rPr>
        <w:t xml:space="preserve">региональных официальных спортивных соревнований по спорту сверхлегкой </w:t>
      </w:r>
      <w:r w:rsidRPr="00EF35CA">
        <w:rPr>
          <w:rFonts w:ascii="Calibri" w:eastAsia="Calibri" w:hAnsi="Calibri" w:cs="Calibri"/>
          <w:color w:val="000000"/>
          <w:sz w:val="20"/>
          <w:szCs w:val="24"/>
          <w:lang w:eastAsia="ru-RU"/>
          <w14:ligatures w14:val="standardContextual"/>
        </w:rPr>
        <w:t xml:space="preserve">авиации </w:t>
      </w:r>
    </w:p>
    <w:p w14:paraId="134E9D23" w14:textId="77777777" w:rsidR="00EF35CA" w:rsidRPr="00EF35CA" w:rsidRDefault="00EF35CA" w:rsidP="00EF35CA">
      <w:pPr>
        <w:spacing w:line="278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  <w14:ligatures w14:val="standardContextual"/>
        </w:rPr>
      </w:pPr>
      <w:r w:rsidRPr="00EF35CA">
        <w:rPr>
          <w:rFonts w:ascii="Calibri" w:eastAsia="Calibri" w:hAnsi="Calibri" w:cs="Calibri"/>
          <w:color w:val="000000"/>
          <w:sz w:val="20"/>
          <w:szCs w:val="24"/>
          <w:lang w:eastAsia="ru-RU"/>
          <w14:ligatures w14:val="standardContextual"/>
        </w:rPr>
        <w:t>“Кубок Трех Мостов”</w:t>
      </w:r>
    </w:p>
    <w:p w14:paraId="49EF0275" w14:textId="77777777" w:rsidR="00EF35CA" w:rsidRPr="00EF35CA" w:rsidRDefault="00EF35CA" w:rsidP="00EF35CA">
      <w:pPr>
        <w:spacing w:line="278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  <w14:ligatures w14:val="standardContextual"/>
        </w:rPr>
      </w:pPr>
      <w:r w:rsidRPr="00EF35CA">
        <w:rPr>
          <w:rFonts w:ascii="Times New Roman" w:eastAsia="Times New Roman" w:hAnsi="Times New Roman" w:cs="Times New Roman"/>
          <w:b/>
          <w:sz w:val="36"/>
          <w:szCs w:val="24"/>
          <w:lang w:eastAsia="ru-RU"/>
          <w14:ligatures w14:val="standardContextual"/>
        </w:rPr>
        <w:t>Личная заявка на участие</w:t>
      </w:r>
    </w:p>
    <w:p w14:paraId="713E2BED" w14:textId="77777777" w:rsidR="00EF35CA" w:rsidRPr="00EF35CA" w:rsidRDefault="00EF35CA" w:rsidP="00EF35CA">
      <w:pPr>
        <w:spacing w:line="278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standardContextual"/>
        </w:rPr>
      </w:pPr>
      <w:r w:rsidRPr="00EF35CA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  <w14:ligatures w14:val="standardContextual"/>
        </w:rPr>
        <w:t xml:space="preserve">в региональном спортивном мероприятии Нижегородской области </w:t>
      </w:r>
      <w:r w:rsidRPr="00EF3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standardContextual"/>
        </w:rPr>
        <w:t xml:space="preserve">“Кубок Трех Мостов” </w:t>
      </w:r>
      <w:r w:rsidRPr="00EF35CA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  <w14:ligatures w14:val="standardContextual"/>
        </w:rPr>
        <w:t>по спорту сверхлегкой авиации</w:t>
      </w:r>
      <w:r w:rsidRPr="00EF3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EF35CA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  <w14:ligatures w14:val="standardContextual"/>
        </w:rPr>
        <w:t>в дисциплине «дельтаплан – маршрутный полет»</w:t>
      </w:r>
    </w:p>
    <w:p w14:paraId="792812BD" w14:textId="77777777" w:rsidR="00EF35CA" w:rsidRPr="00EF35CA" w:rsidRDefault="00EF35CA" w:rsidP="00EF35CA">
      <w:pPr>
        <w:spacing w:line="278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standardContextual"/>
        </w:rPr>
      </w:pPr>
      <w:r w:rsidRPr="00EF35CA">
        <w:rPr>
          <w:rFonts w:ascii="Times New Roman" w:eastAsia="Times New Roman" w:hAnsi="Times New Roman" w:cs="Times New Roman"/>
          <w:sz w:val="20"/>
          <w:szCs w:val="24"/>
          <w:lang w:eastAsia="ru-RU"/>
          <w14:ligatures w14:val="standardContextual"/>
        </w:rPr>
        <w:t xml:space="preserve"> (все графы заполняются разборчиво </w:t>
      </w:r>
      <w:r w:rsidRPr="00EF35CA">
        <w:rPr>
          <w:rFonts w:ascii="Calibri" w:eastAsia="Calibri" w:hAnsi="Calibri" w:cs="Calibri"/>
          <w:sz w:val="20"/>
          <w:szCs w:val="24"/>
          <w:lang w:eastAsia="ru-RU"/>
          <w14:ligatures w14:val="standardContextual"/>
        </w:rPr>
        <w:t>прописными</w:t>
      </w:r>
      <w:r w:rsidRPr="00EF35CA">
        <w:rPr>
          <w:rFonts w:ascii="Times New Roman" w:eastAsia="Times New Roman" w:hAnsi="Times New Roman" w:cs="Times New Roman"/>
          <w:sz w:val="20"/>
          <w:szCs w:val="24"/>
          <w:lang w:eastAsia="ru-RU"/>
          <w14:ligatures w14:val="standardContextual"/>
        </w:rPr>
        <w:t xml:space="preserve"> буквами)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177"/>
        <w:gridCol w:w="6375"/>
      </w:tblGrid>
      <w:tr w:rsidR="00EF35CA" w:rsidRPr="00EF35CA" w14:paraId="1D0D6BE9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3CF61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1.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77350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Фамилия Имя Отчество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F8AF2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  <w:p w14:paraId="3472394F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311484D0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85D0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2.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750EF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Дата рождения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8A888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  <w:p w14:paraId="55C63CBA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496CAE8B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7DFD9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3.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38231" w14:textId="77777777" w:rsidR="00EF35CA" w:rsidRPr="00EF35CA" w:rsidRDefault="00EF35CA" w:rsidP="00EF35CA">
            <w:pPr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Номер 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т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елефона для связи</w:t>
            </w:r>
          </w:p>
          <w:p w14:paraId="1AF65D1B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E9D56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  <w:p w14:paraId="60C6E5D9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561E6A25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0D5DF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4.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9C1E0" w14:textId="77777777" w:rsidR="00EF35CA" w:rsidRPr="00EF35CA" w:rsidRDefault="00EF35CA" w:rsidP="00EF35CA">
            <w:pPr>
              <w:spacing w:after="0" w:line="278" w:lineRule="auto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Номер пилотской лицензии ОФ СЛА и указанная в ней категория пилотской квалификации. (при наличии)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F7D7F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30D8144E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AF4B1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5.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A0FAE" w14:textId="77777777" w:rsidR="00EF35CA" w:rsidRPr="00EF35CA" w:rsidRDefault="00EF35CA" w:rsidP="00EF35CA">
            <w:pPr>
              <w:spacing w:after="0" w:line="278" w:lineRule="auto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Действующий спортивный разряд или спортивное звание, и дисциплина, в которой он был получен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856D6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61684C22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FAF87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6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DBAEA" w14:textId="77777777" w:rsidR="00EF35CA" w:rsidRPr="00EF35CA" w:rsidRDefault="00EF35CA" w:rsidP="00EF35CA">
            <w:pPr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Дельтаплан – (указывается производитель, модель, размер, класс по сертификации)</w:t>
            </w:r>
          </w:p>
          <w:p w14:paraId="44087A00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D276C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</w:p>
          <w:p w14:paraId="091E1069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715F4494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D92D5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7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6F774" w14:textId="77777777" w:rsidR="00EF35CA" w:rsidRPr="00EF35CA" w:rsidRDefault="00EF35CA" w:rsidP="00EF35CA">
            <w:pPr>
              <w:spacing w:after="0" w:line="278" w:lineRule="auto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 xml:space="preserve">Спасательный парашют (производитель, модель, размер), </w:t>
            </w:r>
          </w:p>
          <w:p w14:paraId="39C00391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Д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ата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 xml:space="preserve"> его </w:t>
            </w:r>
            <w:proofErr w:type="spellStart"/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переукладки</w:t>
            </w:r>
            <w:proofErr w:type="spellEnd"/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5B722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62461093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6C891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8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9449B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Номер страхового полиса и наименование компании 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9D7BB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57F084CC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C9F8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9.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EFE84" w14:textId="77777777" w:rsidR="00EF35CA" w:rsidRPr="00EF35CA" w:rsidRDefault="00EF35CA" w:rsidP="00EF35CA">
            <w:pPr>
              <w:spacing w:after="0" w:line="278" w:lineRule="auto"/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Номер СНИЛС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6FC79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28B4997D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373F4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10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43C6C" w14:textId="77777777" w:rsidR="00EF35CA" w:rsidRPr="00EF35CA" w:rsidRDefault="00EF35CA" w:rsidP="00EF35CA">
            <w:pPr>
              <w:spacing w:after="0" w:line="278" w:lineRule="auto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Фамилия и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И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мя довер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ен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ного лица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, н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омер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 xml:space="preserve"> контактного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 телефона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EBA79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  <w:tr w:rsidR="00EF35CA" w:rsidRPr="00EF35CA" w14:paraId="4D98B403" w14:textId="77777777" w:rsidTr="002A4B4C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108AF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Aptos" w:eastAsia="Arial" w:hAnsi="Aptos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11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6E4DD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 xml:space="preserve">Место </w:t>
            </w:r>
            <w:r w:rsidRPr="00EF35CA">
              <w:rPr>
                <w:rFonts w:ascii="Calibri" w:eastAsia="Calibri" w:hAnsi="Calibri" w:cs="Calibri"/>
                <w:sz w:val="24"/>
                <w:szCs w:val="24"/>
                <w:lang w:eastAsia="ru-RU"/>
                <w14:ligatures w14:val="standardContextual"/>
              </w:rPr>
              <w:t>р</w:t>
            </w:r>
            <w:r w:rsidRPr="00EF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standardContextual"/>
              </w:rPr>
              <w:t>егистрации (полностью)</w:t>
            </w:r>
          </w:p>
        </w:tc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6AA1C" w14:textId="77777777" w:rsidR="00EF35CA" w:rsidRPr="00EF35CA" w:rsidRDefault="00EF35CA" w:rsidP="00EF35CA">
            <w:pPr>
              <w:spacing w:after="0" w:line="278" w:lineRule="auto"/>
              <w:jc w:val="both"/>
              <w:rPr>
                <w:rFonts w:ascii="Calibri" w:eastAsia="Calibri" w:hAnsi="Calibri" w:cs="Calibri"/>
                <w:szCs w:val="24"/>
                <w:lang w:eastAsia="ru-RU"/>
                <w14:ligatures w14:val="standardContextual"/>
              </w:rPr>
            </w:pPr>
          </w:p>
        </w:tc>
      </w:tr>
    </w:tbl>
    <w:p w14:paraId="506E083D" w14:textId="77777777" w:rsidR="008E01F7" w:rsidRDefault="008E01F7"/>
    <w:sectPr w:rsidR="008E01F7" w:rsidSect="006B2075">
      <w:type w:val="continuous"/>
      <w:pgSz w:w="11910" w:h="16840" w:code="9"/>
      <w:pgMar w:top="0" w:right="720" w:bottom="0" w:left="1000" w:header="11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A"/>
    <w:rsid w:val="00260C57"/>
    <w:rsid w:val="00344480"/>
    <w:rsid w:val="003716AE"/>
    <w:rsid w:val="005B47E9"/>
    <w:rsid w:val="006B2075"/>
    <w:rsid w:val="007D47C2"/>
    <w:rsid w:val="007D7D22"/>
    <w:rsid w:val="008E01F7"/>
    <w:rsid w:val="00B94C9F"/>
    <w:rsid w:val="00CE4B9F"/>
    <w:rsid w:val="00DF4374"/>
    <w:rsid w:val="00E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2D6B"/>
  <w15:chartTrackingRefBased/>
  <w15:docId w15:val="{E3418E11-38C0-4CD9-9A9E-22A43DEB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5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5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5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5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5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5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5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5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5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5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3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834</Characters>
  <Application>Microsoft Office Word</Application>
  <DocSecurity>0</DocSecurity>
  <Lines>64</Lines>
  <Paragraphs>30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Joannisha</dc:creator>
  <cp:keywords/>
  <dc:description/>
  <cp:lastModifiedBy>Joannisha</cp:lastModifiedBy>
  <cp:revision>1</cp:revision>
  <dcterms:created xsi:type="dcterms:W3CDTF">2026-01-22T05:45:00Z</dcterms:created>
  <dcterms:modified xsi:type="dcterms:W3CDTF">2026-01-22T05:46:00Z</dcterms:modified>
</cp:coreProperties>
</file>